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A8" w:rsidRDefault="002056A8" w:rsidP="001C55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</w:p>
    <w:p w:rsidR="001C55F4" w:rsidRDefault="004774B3" w:rsidP="002056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               </w:t>
      </w:r>
      <w:r w:rsidR="002932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</w:t>
      </w:r>
      <w:r w:rsidR="00293209" w:rsidRPr="00293209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hu-HU"/>
        </w:rPr>
        <w:t>24 óra</w:t>
      </w:r>
    </w:p>
    <w:p w:rsidR="00293209" w:rsidRPr="00293209" w:rsidRDefault="00293209" w:rsidP="002056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                     Komárom –Esztergom megye</w:t>
      </w:r>
    </w:p>
    <w:p w:rsidR="001C55F4" w:rsidRPr="001C55F4" w:rsidRDefault="002056A8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</w:t>
      </w:r>
      <w:r w:rsidR="00B22B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</w:t>
      </w:r>
      <w:bookmarkStart w:id="0" w:name="_GoBack"/>
      <w:bookmarkEnd w:id="0"/>
      <w:r w:rsidR="001C55F4" w:rsidRPr="001C55F4">
        <w:rPr>
          <w:rFonts w:ascii="Times New Roman" w:eastAsia="Times New Roman" w:hAnsi="Times New Roman" w:cs="Times New Roman"/>
          <w:sz w:val="24"/>
          <w:szCs w:val="24"/>
          <w:lang w:eastAsia="hu-HU"/>
        </w:rPr>
        <w:t>Érvényes 20</w:t>
      </w:r>
      <w:r w:rsidR="000F2BC3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B22B2D">
        <w:rPr>
          <w:rFonts w:ascii="Times New Roman" w:eastAsia="Times New Roman" w:hAnsi="Times New Roman" w:cs="Times New Roman"/>
          <w:sz w:val="24"/>
          <w:szCs w:val="24"/>
          <w:lang w:eastAsia="hu-HU"/>
        </w:rPr>
        <w:t>4.</w:t>
      </w:r>
    </w:p>
    <w:tbl>
      <w:tblPr>
        <w:tblW w:w="91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2392"/>
        <w:gridCol w:w="2365"/>
        <w:gridCol w:w="2158"/>
      </w:tblGrid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formátum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méretek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fekete-fehér ár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81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</w:t>
            </w:r>
            <w:r w:rsidR="00813B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43×50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13B54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</w:t>
            </w:r>
            <w:r w:rsidR="00477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813B54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31 0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</w:tr>
      <w:tr w:rsidR="004774B3" w:rsidRPr="001C55F4" w:rsidTr="004774B3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81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</w:t>
            </w:r>
            <w:r w:rsidR="00813B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93209" w:rsidP="00813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813B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93209" w:rsidP="00813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="00813B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81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2/1</w:t>
            </w:r>
            <w:r w:rsidR="00813B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13B54" w:rsidP="00477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77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93209" w:rsidP="00813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813B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13B54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1/6 fekvő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77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85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93209" w:rsidP="00813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813B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93209" w:rsidP="00813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813B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813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  <w:r w:rsidR="00813B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x100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13B54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115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93209" w:rsidP="00813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813B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77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13B54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115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813B54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155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×50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13B54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115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813B54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155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77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93209" w:rsidP="00813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813B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93209" w:rsidP="00813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813B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813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  <w:r w:rsidR="00813B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×20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93209" w:rsidP="00813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813B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93209" w:rsidP="00813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813B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836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8364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</w:t>
            </w:r>
            <w:r w:rsidR="008364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93209" w:rsidP="00813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="00813B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813B54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619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/ 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813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8364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×4</w:t>
            </w:r>
            <w:r w:rsidR="008364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="00813B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4 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93209" w:rsidP="00813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="00813B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93209" w:rsidP="00813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1 03</w:t>
            </w:r>
            <w:r w:rsidR="00813B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562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Hétvégi megjelenés (péntek-szombat)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Szövegoldali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Címoldali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3642D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  <w:r w:rsidR="004774B3"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Utolsó 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319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9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SZÍNFELÁR: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szín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774B3" w:rsidRPr="001C55F4" w:rsidTr="00293209">
        <w:trPr>
          <w:trHeight w:val="148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35" w:type="dxa"/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13" w:type="dxa"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83642D" w:rsidRPr="001C55F4" w:rsidRDefault="001C55F4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Lapzárta: megjelenés előtt </w:t>
      </w:r>
      <w:r w:rsidR="0083642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munkanappal </w:t>
      </w:r>
    </w:p>
    <w:p w:rsidR="001C55F4" w:rsidRPr="001C55F4" w:rsidRDefault="001C55F4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árak forintban értendők és az </w:t>
      </w:r>
      <w:proofErr w:type="spellStart"/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ÁFA-t</w:t>
      </w:r>
      <w:proofErr w:type="spellEnd"/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nem tartalmazzák.</w:t>
      </w:r>
    </w:p>
    <w:p w:rsidR="00FE1692" w:rsidRDefault="00FE1692"/>
    <w:sectPr w:rsidR="00FE16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634" w:rsidRDefault="00415634" w:rsidP="002056A8">
      <w:pPr>
        <w:spacing w:after="0" w:line="240" w:lineRule="auto"/>
      </w:pPr>
      <w:r>
        <w:separator/>
      </w:r>
    </w:p>
  </w:endnote>
  <w:endnote w:type="continuationSeparator" w:id="0">
    <w:p w:rsidR="00415634" w:rsidRDefault="00415634" w:rsidP="0020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634" w:rsidRDefault="00415634" w:rsidP="002056A8">
      <w:pPr>
        <w:spacing w:after="0" w:line="240" w:lineRule="auto"/>
      </w:pPr>
      <w:r>
        <w:separator/>
      </w:r>
    </w:p>
  </w:footnote>
  <w:footnote w:type="continuationSeparator" w:id="0">
    <w:p w:rsidR="00415634" w:rsidRDefault="00415634" w:rsidP="0020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>
      <w:rPr>
        <w:rFonts w:ascii="Arial Black" w:eastAsia="Times New Roman" w:hAnsi="Arial Black" w:cs="Times New Roman"/>
        <w:noProof/>
        <w:sz w:val="24"/>
        <w:szCs w:val="24"/>
        <w:lang w:eastAsia="hu-HU"/>
      </w:rPr>
      <w:drawing>
        <wp:inline distT="0" distB="0" distL="0" distR="0">
          <wp:extent cx="2028825" cy="704850"/>
          <wp:effectExtent l="0" t="0" r="9525" b="0"/>
          <wp:docPr id="1" name="Kép 1" descr="mtt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tt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 w:rsidRPr="002056A8">
      <w:rPr>
        <w:rFonts w:ascii="Arial Black" w:eastAsia="Times New Roman" w:hAnsi="Arial Black" w:cs="Times New Roman"/>
        <w:sz w:val="24"/>
        <w:szCs w:val="24"/>
        <w:lang w:eastAsia="hu-HU"/>
      </w:rPr>
      <w:t>Media Total Team Kft.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r w:rsidRPr="002056A8">
      <w:rPr>
        <w:rFonts w:ascii="Arial" w:eastAsia="Times New Roman" w:hAnsi="Arial" w:cs="Times New Roman"/>
        <w:szCs w:val="24"/>
        <w:lang w:eastAsia="hu-HU"/>
      </w:rPr>
      <w:t>1111 Budapest, Lágymányosi utca 14.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proofErr w:type="gramStart"/>
    <w:r w:rsidRPr="002056A8">
      <w:rPr>
        <w:rFonts w:ascii="Arial" w:eastAsia="Times New Roman" w:hAnsi="Arial" w:cs="Times New Roman"/>
        <w:szCs w:val="24"/>
        <w:lang w:eastAsia="hu-HU"/>
      </w:rPr>
      <w:t>tel</w:t>
    </w:r>
    <w:proofErr w:type="gramEnd"/>
    <w:r w:rsidRPr="002056A8">
      <w:rPr>
        <w:rFonts w:ascii="Arial" w:eastAsia="Times New Roman" w:hAnsi="Arial" w:cs="Times New Roman"/>
        <w:szCs w:val="24"/>
        <w:lang w:eastAsia="hu-HU"/>
      </w:rPr>
      <w:t xml:space="preserve">/fax: 365-4339, e-mail: </w:t>
    </w:r>
    <w:hyperlink r:id="rId2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mediatotal@mediatotal.hu</w:t>
      </w:r>
    </w:hyperlink>
    <w:r w:rsidRPr="002056A8">
      <w:rPr>
        <w:rFonts w:ascii="Arial" w:eastAsia="Times New Roman" w:hAnsi="Arial" w:cs="Times New Roman"/>
        <w:szCs w:val="24"/>
        <w:lang w:eastAsia="hu-HU"/>
      </w:rPr>
      <w:t xml:space="preserve">, web: </w:t>
    </w:r>
    <w:hyperlink r:id="rId3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www.mediatotal.hu</w:t>
      </w:r>
    </w:hyperlink>
  </w:p>
  <w:p w:rsidR="002056A8" w:rsidRDefault="002056A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F4"/>
    <w:rsid w:val="000F2BC3"/>
    <w:rsid w:val="001650CC"/>
    <w:rsid w:val="001C55F4"/>
    <w:rsid w:val="002056A8"/>
    <w:rsid w:val="00293209"/>
    <w:rsid w:val="00415634"/>
    <w:rsid w:val="004774B3"/>
    <w:rsid w:val="007806A1"/>
    <w:rsid w:val="00813B54"/>
    <w:rsid w:val="0083642D"/>
    <w:rsid w:val="008D122D"/>
    <w:rsid w:val="00B22B2D"/>
    <w:rsid w:val="00BA3512"/>
    <w:rsid w:val="00F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total.hu" TargetMode="External"/><Relationship Id="rId2" Type="http://schemas.openxmlformats.org/officeDocument/2006/relationships/hyperlink" Target="mailto:mediatotal@mediatotal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Mediatotal3</dc:creator>
  <cp:lastModifiedBy>Agi</cp:lastModifiedBy>
  <cp:revision>5</cp:revision>
  <cp:lastPrinted>2022-01-06T16:07:00Z</cp:lastPrinted>
  <dcterms:created xsi:type="dcterms:W3CDTF">2018-12-20T13:31:00Z</dcterms:created>
  <dcterms:modified xsi:type="dcterms:W3CDTF">2024-04-04T10:40:00Z</dcterms:modified>
</cp:coreProperties>
</file>