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A8" w:rsidRDefault="002056A8" w:rsidP="001C55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293209" w:rsidRPr="00001CBF" w:rsidRDefault="004774B3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            </w:t>
      </w:r>
      <w:r w:rsidR="002932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</w:t>
      </w:r>
      <w:r w:rsidR="00001C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  </w:t>
      </w:r>
      <w:r w:rsidR="00001CB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  <w:t>VAS Népe</w:t>
      </w:r>
    </w:p>
    <w:p w:rsidR="001C55F4" w:rsidRPr="001C55F4" w:rsidRDefault="002056A8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</w:t>
      </w:r>
      <w:r w:rsidR="009070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</w:t>
      </w:r>
      <w:bookmarkStart w:id="0" w:name="_GoBack"/>
      <w:bookmarkEnd w:id="0"/>
    </w:p>
    <w:tbl>
      <w:tblPr>
        <w:tblW w:w="91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2392"/>
        <w:gridCol w:w="2365"/>
        <w:gridCol w:w="2158"/>
      </w:tblGrid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formátum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méretek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fekete-fehér ár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8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0 00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8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118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168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235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335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00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001C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176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251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7D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90×15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176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251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176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251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D27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×15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353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503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×2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353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503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00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001C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705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1 006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/ 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00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001C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×4</w:t>
            </w:r>
            <w:r w:rsidR="00001C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001CBF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1 180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001CBF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1 680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562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Hétvégi megjelenés (péntek-szombat)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3642D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Utolsó 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319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9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SZÍNFELÁR: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szín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74B3" w:rsidRPr="001C55F4" w:rsidTr="00293209">
        <w:trPr>
          <w:trHeight w:val="148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35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13" w:type="dxa"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3642D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Lapzárta: megjelenés előtt </w:t>
      </w:r>
      <w:r w:rsidR="0083642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munkanappal </w:t>
      </w:r>
    </w:p>
    <w:p w:rsidR="001C55F4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árak forintban értendők és az </w:t>
      </w:r>
      <w:proofErr w:type="spellStart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ÁFA-t</w:t>
      </w:r>
      <w:proofErr w:type="spellEnd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 tartalmazzák.</w:t>
      </w:r>
    </w:p>
    <w:p w:rsidR="00FE1692" w:rsidRDefault="00FE1692"/>
    <w:sectPr w:rsidR="00FE16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05" w:rsidRDefault="00486D05" w:rsidP="002056A8">
      <w:pPr>
        <w:spacing w:after="0" w:line="240" w:lineRule="auto"/>
      </w:pPr>
      <w:r>
        <w:separator/>
      </w:r>
    </w:p>
  </w:endnote>
  <w:endnote w:type="continuationSeparator" w:id="0">
    <w:p w:rsidR="00486D05" w:rsidRDefault="00486D05" w:rsidP="0020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05" w:rsidRDefault="00486D05" w:rsidP="002056A8">
      <w:pPr>
        <w:spacing w:after="0" w:line="240" w:lineRule="auto"/>
      </w:pPr>
      <w:r>
        <w:separator/>
      </w:r>
    </w:p>
  </w:footnote>
  <w:footnote w:type="continuationSeparator" w:id="0">
    <w:p w:rsidR="00486D05" w:rsidRDefault="00486D05" w:rsidP="0020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>
      <w:rPr>
        <w:rFonts w:ascii="Arial Black" w:eastAsia="Times New Roman" w:hAnsi="Arial Black" w:cs="Times New Roman"/>
        <w:noProof/>
        <w:sz w:val="24"/>
        <w:szCs w:val="24"/>
        <w:lang w:eastAsia="hu-HU"/>
      </w:rPr>
      <w:drawing>
        <wp:inline distT="0" distB="0" distL="0" distR="0">
          <wp:extent cx="2028825" cy="704850"/>
          <wp:effectExtent l="0" t="0" r="9525" b="0"/>
          <wp:docPr id="1" name="Kép 1" descr="mtt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t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 w:rsidRPr="002056A8">
      <w:rPr>
        <w:rFonts w:ascii="Arial Black" w:eastAsia="Times New Roman" w:hAnsi="Arial Black" w:cs="Times New Roman"/>
        <w:sz w:val="24"/>
        <w:szCs w:val="24"/>
        <w:lang w:eastAsia="hu-HU"/>
      </w:rPr>
      <w:t>Media Total Team Kft.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r w:rsidRPr="002056A8">
      <w:rPr>
        <w:rFonts w:ascii="Arial" w:eastAsia="Times New Roman" w:hAnsi="Arial" w:cs="Times New Roman"/>
        <w:szCs w:val="24"/>
        <w:lang w:eastAsia="hu-HU"/>
      </w:rPr>
      <w:t>1111 Budapest, Lágymányosi utca 14.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proofErr w:type="gramStart"/>
    <w:r w:rsidRPr="002056A8">
      <w:rPr>
        <w:rFonts w:ascii="Arial" w:eastAsia="Times New Roman" w:hAnsi="Arial" w:cs="Times New Roman"/>
        <w:szCs w:val="24"/>
        <w:lang w:eastAsia="hu-HU"/>
      </w:rPr>
      <w:t>tel</w:t>
    </w:r>
    <w:proofErr w:type="gramEnd"/>
    <w:r w:rsidRPr="002056A8">
      <w:rPr>
        <w:rFonts w:ascii="Arial" w:eastAsia="Times New Roman" w:hAnsi="Arial" w:cs="Times New Roman"/>
        <w:szCs w:val="24"/>
        <w:lang w:eastAsia="hu-HU"/>
      </w:rPr>
      <w:t xml:space="preserve">/fax: 365-4339, e-mail: </w:t>
    </w:r>
    <w:hyperlink r:id="rId2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mediatotal@mediatotal.hu</w:t>
      </w:r>
    </w:hyperlink>
    <w:r w:rsidRPr="002056A8">
      <w:rPr>
        <w:rFonts w:ascii="Arial" w:eastAsia="Times New Roman" w:hAnsi="Arial" w:cs="Times New Roman"/>
        <w:szCs w:val="24"/>
        <w:lang w:eastAsia="hu-HU"/>
      </w:rPr>
      <w:t xml:space="preserve">, web: </w:t>
    </w:r>
    <w:hyperlink r:id="rId3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www.mediatotal.hu</w:t>
      </w:r>
    </w:hyperlink>
  </w:p>
  <w:p w:rsidR="002056A8" w:rsidRDefault="002056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F4"/>
    <w:rsid w:val="00001CBF"/>
    <w:rsid w:val="001C55F4"/>
    <w:rsid w:val="002056A8"/>
    <w:rsid w:val="00293209"/>
    <w:rsid w:val="004774B3"/>
    <w:rsid w:val="00486D05"/>
    <w:rsid w:val="0048778B"/>
    <w:rsid w:val="007806A1"/>
    <w:rsid w:val="007D27C7"/>
    <w:rsid w:val="0083642D"/>
    <w:rsid w:val="0088761C"/>
    <w:rsid w:val="008D122D"/>
    <w:rsid w:val="008F193E"/>
    <w:rsid w:val="00907083"/>
    <w:rsid w:val="00BA3512"/>
    <w:rsid w:val="00D275BF"/>
    <w:rsid w:val="00D87E33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total.hu" TargetMode="External"/><Relationship Id="rId2" Type="http://schemas.openxmlformats.org/officeDocument/2006/relationships/hyperlink" Target="mailto:mediatotal@mediatotal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Mediatotal3</dc:creator>
  <cp:lastModifiedBy>Agi</cp:lastModifiedBy>
  <cp:revision>3</cp:revision>
  <cp:lastPrinted>2022-01-06T16:42:00Z</cp:lastPrinted>
  <dcterms:created xsi:type="dcterms:W3CDTF">2022-01-07T12:08:00Z</dcterms:created>
  <dcterms:modified xsi:type="dcterms:W3CDTF">2024-10-15T09:34:00Z</dcterms:modified>
</cp:coreProperties>
</file>